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E375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67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99" w:rsidRDefault="00100699" w:rsidP="00360830">
      <w:r>
        <w:separator/>
      </w:r>
    </w:p>
  </w:endnote>
  <w:endnote w:type="continuationSeparator" w:id="0">
    <w:p w:rsidR="00100699" w:rsidRDefault="0010069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59" w:rsidRDefault="000E305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F8756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0E3059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0E3059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F8756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0E3059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0E3059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99" w:rsidRDefault="00100699" w:rsidP="00360830">
      <w:r>
        <w:separator/>
      </w:r>
    </w:p>
  </w:footnote>
  <w:footnote w:type="continuationSeparator" w:id="0">
    <w:p w:rsidR="00100699" w:rsidRDefault="0010069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59" w:rsidRDefault="000E305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110C4A" w:rsidRPr="00176AFD" w:rsidRDefault="009A6B24" w:rsidP="00846A13">
    <w:pPr>
      <w:pStyle w:val="Zhlav"/>
      <w:spacing w:after="0"/>
      <w:jc w:val="left"/>
      <w:rPr>
        <w:sz w:val="24"/>
        <w:szCs w:val="24"/>
      </w:rPr>
    </w:pPr>
    <w:r w:rsidRPr="00176AFD">
      <w:rPr>
        <w:sz w:val="24"/>
        <w:szCs w:val="24"/>
      </w:rPr>
      <w:t>Smlouva</w:t>
    </w:r>
    <w:r w:rsidR="00176AFD">
      <w:rPr>
        <w:sz w:val="24"/>
        <w:szCs w:val="24"/>
      </w:rPr>
      <w:t xml:space="preserve"> </w:t>
    </w:r>
    <w:r w:rsidRPr="00176AFD">
      <w:rPr>
        <w:sz w:val="24"/>
        <w:szCs w:val="24"/>
      </w:rPr>
      <w:t>o dílo</w:t>
    </w:r>
    <w:r w:rsidR="00110C4A"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0E3059" w:rsidRPr="00F428FE">
      <w:rPr>
        <w:b/>
      </w:rPr>
      <w:t>Částečná</w:t>
    </w:r>
    <w:r w:rsidR="000E3059">
      <w:t xml:space="preserve"> r</w:t>
    </w:r>
    <w:r w:rsidR="000E3059" w:rsidRPr="00352904">
      <w:rPr>
        <w:b/>
      </w:rPr>
      <w:t xml:space="preserve">ekonstrukce VN rozvodny trakční měnírny </w:t>
    </w:r>
    <w:r w:rsidR="000E3059">
      <w:rPr>
        <w:b/>
      </w:rPr>
      <w:t>Sokolská</w:t>
    </w:r>
    <w:r w:rsidR="0059280D">
      <w:rPr>
        <w:b/>
      </w:rPr>
      <w:t>“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 xml:space="preserve">číslo smlouvy </w:t>
    </w:r>
    <w:r w:rsidR="00176AFD">
      <w:rPr>
        <w:sz w:val="20"/>
        <w:szCs w:val="20"/>
      </w:rPr>
      <w:t xml:space="preserve">prodávajícího: 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>číslo smlouvy kupujícího:</w:t>
    </w:r>
    <w:r w:rsidRPr="00176AFD">
      <w:rPr>
        <w:b/>
        <w:sz w:val="20"/>
        <w:szCs w:val="20"/>
      </w:rPr>
      <w:t xml:space="preserve"> </w:t>
    </w:r>
  </w:p>
  <w:p w:rsidR="009A6B24" w:rsidRDefault="009A6B24" w:rsidP="00846A13">
    <w:pPr>
      <w:pStyle w:val="Zhlav"/>
      <w:jc w:val="left"/>
    </w:pPr>
    <w:r w:rsidRPr="00176AFD">
      <w:rPr>
        <w:sz w:val="20"/>
        <w:szCs w:val="20"/>
      </w:rPr>
      <w:t xml:space="preserve">Příloha č. </w:t>
    </w:r>
    <w:r w:rsidR="007F0E62">
      <w:rPr>
        <w:sz w:val="20"/>
        <w:szCs w:val="20"/>
      </w:rPr>
      <w:t>1</w:t>
    </w:r>
    <w:r w:rsidRPr="00176AF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9A6B24" w:rsidP="00E3758C">
    <w:pPr>
      <w:pStyle w:val="Zhlav"/>
      <w:spacing w:after="0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561975</wp:posOffset>
          </wp:positionH>
          <wp:positionV relativeFrom="page">
            <wp:posOffset>247650</wp:posOffset>
          </wp:positionV>
          <wp:extent cx="1866900" cy="504825"/>
          <wp:effectExtent l="19050" t="0" r="0" b="0"/>
          <wp:wrapTopAndBottom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758C">
      <w:t xml:space="preserve"> </w:t>
    </w:r>
  </w:p>
  <w:p w:rsidR="00E3758C" w:rsidRDefault="00E3758C" w:rsidP="00E3758C">
    <w:pPr>
      <w:pStyle w:val="Zhlav"/>
      <w:spacing w:after="0"/>
      <w:jc w:val="left"/>
    </w:pPr>
  </w:p>
  <w:p w:rsidR="00E3758C" w:rsidRDefault="00E3758C" w:rsidP="00E3758C">
    <w:pPr>
      <w:pStyle w:val="Zhlav"/>
      <w:spacing w:after="0"/>
      <w:jc w:val="left"/>
    </w:pPr>
  </w:p>
  <w:p w:rsidR="009A6B24" w:rsidRPr="00001F08" w:rsidRDefault="00001F08" w:rsidP="00E3758C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 xml:space="preserve">Smlouva </w:t>
    </w:r>
    <w:r w:rsidR="009A6B24" w:rsidRPr="00001F08">
      <w:rPr>
        <w:sz w:val="24"/>
        <w:szCs w:val="24"/>
      </w:rPr>
      <w:t>o dílo</w:t>
    </w:r>
    <w:r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0E3059" w:rsidRPr="00F428FE">
      <w:rPr>
        <w:b/>
      </w:rPr>
      <w:t>Částečná</w:t>
    </w:r>
    <w:r w:rsidR="000E3059">
      <w:t xml:space="preserve"> r</w:t>
    </w:r>
    <w:r w:rsidR="000E3059" w:rsidRPr="00352904">
      <w:rPr>
        <w:b/>
      </w:rPr>
      <w:t xml:space="preserve">ekonstrukce VN rozvodny trakční měnírny </w:t>
    </w:r>
    <w:r w:rsidR="000E3059">
      <w:rPr>
        <w:b/>
      </w:rPr>
      <w:t>Sokolská</w:t>
    </w:r>
    <w:r w:rsidR="0059280D">
      <w:rPr>
        <w:b/>
      </w:rPr>
      <w:t>“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 xml:space="preserve">číslo smlouvy </w:t>
    </w:r>
    <w:r w:rsidR="00001F08">
      <w:rPr>
        <w:sz w:val="20"/>
        <w:szCs w:val="20"/>
      </w:rPr>
      <w:t xml:space="preserve">prodávajícího: 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číslo smlouvy kupujícího:</w:t>
    </w:r>
    <w:r w:rsidRPr="00001F08">
      <w:rPr>
        <w:b/>
        <w:sz w:val="20"/>
        <w:szCs w:val="20"/>
      </w:rPr>
      <w:t xml:space="preserve"> </w:t>
    </w:r>
  </w:p>
  <w:p w:rsidR="009A6B24" w:rsidRPr="00CF7595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Příloha č.</w:t>
    </w:r>
    <w:r w:rsidR="002163C0">
      <w:rPr>
        <w:sz w:val="20"/>
        <w:szCs w:val="20"/>
      </w:rPr>
      <w:t xml:space="preserve"> </w:t>
    </w:r>
    <w:r w:rsidR="007F0E62">
      <w:rPr>
        <w:sz w:val="20"/>
        <w:szCs w:val="20"/>
      </w:rPr>
      <w:t>1</w:t>
    </w:r>
    <w:r w:rsidRPr="00001F08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1F08"/>
    <w:rsid w:val="0000791F"/>
    <w:rsid w:val="00012348"/>
    <w:rsid w:val="00020CCD"/>
    <w:rsid w:val="0007345D"/>
    <w:rsid w:val="000A59BF"/>
    <w:rsid w:val="000C4E61"/>
    <w:rsid w:val="000C5B9D"/>
    <w:rsid w:val="000D25B9"/>
    <w:rsid w:val="000E3059"/>
    <w:rsid w:val="00100699"/>
    <w:rsid w:val="00110139"/>
    <w:rsid w:val="00110C4A"/>
    <w:rsid w:val="00111BEB"/>
    <w:rsid w:val="00133623"/>
    <w:rsid w:val="00145A19"/>
    <w:rsid w:val="001526C2"/>
    <w:rsid w:val="001631D6"/>
    <w:rsid w:val="00176AFD"/>
    <w:rsid w:val="001A45E7"/>
    <w:rsid w:val="001B3CDB"/>
    <w:rsid w:val="001E4DD0"/>
    <w:rsid w:val="001F4F7D"/>
    <w:rsid w:val="002163C0"/>
    <w:rsid w:val="0022495B"/>
    <w:rsid w:val="00230E86"/>
    <w:rsid w:val="00232D7D"/>
    <w:rsid w:val="00271EB9"/>
    <w:rsid w:val="0027596E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B4ECE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9280D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6166F"/>
    <w:rsid w:val="00794F98"/>
    <w:rsid w:val="007B131A"/>
    <w:rsid w:val="007D0AC0"/>
    <w:rsid w:val="007D2F14"/>
    <w:rsid w:val="007E7DC1"/>
    <w:rsid w:val="007F0E62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7AF1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1BF9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7442C"/>
    <w:rsid w:val="00D85B54"/>
    <w:rsid w:val="00D92C11"/>
    <w:rsid w:val="00D944C9"/>
    <w:rsid w:val="00DB64BA"/>
    <w:rsid w:val="00DC255F"/>
    <w:rsid w:val="00E3758C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22DC"/>
    <w:rsid w:val="00F539F2"/>
    <w:rsid w:val="00F7509E"/>
    <w:rsid w:val="00F833E7"/>
    <w:rsid w:val="00F86022"/>
    <w:rsid w:val="00F8756B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ktG0j33F+e8VpqTDCNMj/oPOsp4=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IPCRVL2vzlu/NzSdVi/muZLcgUBhP8Oxp6c+D81rnnboLzM4uaEkKcUjGgiJxUJElmBAjZRF
    KYjmOPTO+0ITI7Gm+KuyE+btQ3TEYz6CGQxysOWyj8XeMRF/i5zqG3J9jzepxteLKMLqkBsn
    cZm16Bia/78JfC2gS74oZA7MWuyQPhNq0PvkRJXYn9dRtZVohe5xAhhVdcyX+9zvWo7slu09
    zVm03I8p5niuH4kM0TD5e0vXUDew/GzqKnzS0RwjATaLWpy+KuwGmIOfen/GaZZHWB1cw8tr
    PjxRUugQFGHIzCgujKaZcy7FEprwsVI5hTVGJvG2x6d/nNUUIEYZEA==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7fgKJMUJ+yFlHiE4gWPpaWbWNt4=</DigestValue>
      </Reference>
      <Reference URI="/word/endnotes.xml?ContentType=application/vnd.openxmlformats-officedocument.wordprocessingml.endnotes+xml">
        <DigestMethod Algorithm="http://www.w3.org/2000/09/xmldsig#sha1"/>
        <DigestValue>MOFEPGmwyHehJ/uNjLNDaE2Si5o=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gtiGOitn1R6w9CcyIw5TCcIc0S4=</DigestValue>
      </Reference>
      <Reference URI="/word/footer2.xml?ContentType=application/vnd.openxmlformats-officedocument.wordprocessingml.footer+xml">
        <DigestMethod Algorithm="http://www.w3.org/2000/09/xmldsig#sha1"/>
        <DigestValue>K03Ko3Wa1I41a1N0baULpEOE6tM=</DigestValue>
      </Reference>
      <Reference URI="/word/footer3.xml?ContentType=application/vnd.openxmlformats-officedocument.wordprocessingml.footer+xml">
        <DigestMethod Algorithm="http://www.w3.org/2000/09/xmldsig#sha1"/>
        <DigestValue>CT9GuA4+S46pkQvgcNg9k6QeiHE=</DigestValue>
      </Reference>
      <Reference URI="/word/footnotes.xml?ContentType=application/vnd.openxmlformats-officedocument.wordprocessingml.footnotes+xml">
        <DigestMethod Algorithm="http://www.w3.org/2000/09/xmldsig#sha1"/>
        <DigestValue>62fOQGIC8VJnwGaATr+yqgPY+ZY=</DigestValue>
      </Reference>
      <Reference URI="/word/header1.xml?ContentType=application/vnd.openxmlformats-officedocument.wordprocessingml.header+xml">
        <DigestMethod Algorithm="http://www.w3.org/2000/09/xmldsig#sha1"/>
        <DigestValue>ukbzAybeLCrE2Fs4TIGGQiMEMxs=</DigestValue>
      </Reference>
      <Reference URI="/word/header2.xml?ContentType=application/vnd.openxmlformats-officedocument.wordprocessingml.header+xml">
        <DigestMethod Algorithm="http://www.w3.org/2000/09/xmldsig#sha1"/>
        <DigestValue>SXezuKwzwtEXpOc4KehSgGurO2c=</DigestValue>
      </Reference>
      <Reference URI="/word/header3.xml?ContentType=application/vnd.openxmlformats-officedocument.wordprocessingml.header+xml">
        <DigestMethod Algorithm="http://www.w3.org/2000/09/xmldsig#sha1"/>
        <DigestValue>wRO3DIBTS72HNL0taHg6p6+o4B0=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D+082jr+h20MaknEleoy4ZttRMM=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2017-08-16T06:10:45Z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0EA6-18A9-4A9D-A74A-E53ECC76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785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9</cp:revision>
  <cp:lastPrinted>2015-04-20T05:50:00Z</cp:lastPrinted>
  <dcterms:created xsi:type="dcterms:W3CDTF">2017-03-10T06:32:00Z</dcterms:created>
  <dcterms:modified xsi:type="dcterms:W3CDTF">2017-07-14T10:33:00Z</dcterms:modified>
</cp:coreProperties>
</file>